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8D" w:rsidRPr="001455D9" w:rsidRDefault="001D008D" w:rsidP="001D008D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1455D9">
        <w:rPr>
          <w:rFonts w:ascii="方正小标宋简体" w:eastAsia="方正小标宋简体" w:hint="eastAsia"/>
          <w:b/>
          <w:sz w:val="44"/>
          <w:szCs w:val="44"/>
        </w:rPr>
        <w:t>服务类项目验收单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790"/>
        <w:gridCol w:w="3055"/>
        <w:gridCol w:w="1272"/>
        <w:gridCol w:w="3057"/>
      </w:tblGrid>
      <w:tr w:rsidR="001D008D" w:rsidRPr="001455D9" w:rsidTr="001455D9">
        <w:trPr>
          <w:trHeight w:val="510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8D" w:rsidRPr="001455D9" w:rsidRDefault="001D008D" w:rsidP="001D008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45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申请部门</w:t>
            </w:r>
          </w:p>
        </w:tc>
        <w:tc>
          <w:tcPr>
            <w:tcW w:w="1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8D" w:rsidRPr="001455D9" w:rsidRDefault="001D008D" w:rsidP="001D008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45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8D" w:rsidRPr="001455D9" w:rsidRDefault="001D008D" w:rsidP="001D008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45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验收日期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8D" w:rsidRPr="001455D9" w:rsidRDefault="001D008D" w:rsidP="001D008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45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D008D" w:rsidRPr="001455D9" w:rsidTr="001455D9">
        <w:trPr>
          <w:trHeight w:val="51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8D" w:rsidRPr="001455D9" w:rsidRDefault="001D008D" w:rsidP="001D008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45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40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8D" w:rsidRPr="001455D9" w:rsidRDefault="001D008D" w:rsidP="001D008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45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D008D" w:rsidRPr="001455D9" w:rsidTr="001455D9">
        <w:trPr>
          <w:trHeight w:val="51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8D" w:rsidRPr="001455D9" w:rsidRDefault="001D008D" w:rsidP="001D008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45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服务项目名称</w:t>
            </w:r>
          </w:p>
        </w:tc>
        <w:tc>
          <w:tcPr>
            <w:tcW w:w="40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8D" w:rsidRPr="001455D9" w:rsidRDefault="001D008D" w:rsidP="001D008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45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D008D" w:rsidRPr="001455D9" w:rsidTr="001455D9">
        <w:trPr>
          <w:trHeight w:val="540"/>
        </w:trPr>
        <w:tc>
          <w:tcPr>
            <w:tcW w:w="9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8D" w:rsidRPr="001455D9" w:rsidRDefault="001D008D" w:rsidP="001D008D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45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服务总费用（元）</w:t>
            </w:r>
          </w:p>
        </w:tc>
        <w:tc>
          <w:tcPr>
            <w:tcW w:w="40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8D" w:rsidRPr="001455D9" w:rsidRDefault="001D008D" w:rsidP="001D008D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45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bookmarkStart w:id="0" w:name="_GoBack"/>
        <w:bookmarkEnd w:id="0"/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  <w:r w:rsidRPr="001455D9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br/>
              <w:t>服务内容描述及确认（可附图）：</w:t>
            </w: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45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验收意见：□ 合格           □ 不合格</w:t>
            </w: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8D" w:rsidRPr="001455D9" w:rsidRDefault="00C94235" w:rsidP="001D008D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45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验收人（</w:t>
            </w:r>
            <w:r w:rsidR="001D008D" w:rsidRPr="00145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2人</w:t>
            </w:r>
            <w:r w:rsidRPr="00145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或以上</w:t>
            </w:r>
            <w:r w:rsidR="001D008D" w:rsidRPr="00145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）：</w:t>
            </w: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1455D9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部门负责人（盖章）：</w:t>
            </w: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D008D" w:rsidRPr="001455D9" w:rsidTr="001455D9">
        <w:trPr>
          <w:trHeight w:val="31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08D" w:rsidRPr="001455D9" w:rsidRDefault="001D008D" w:rsidP="001D008D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1D008D" w:rsidRPr="001D008D" w:rsidRDefault="001D008D" w:rsidP="001D008D"/>
    <w:sectPr w:rsidR="001D008D" w:rsidRPr="001D008D" w:rsidSect="001455D9">
      <w:pgSz w:w="11906" w:h="16838"/>
      <w:pgMar w:top="1871" w:right="1474" w:bottom="1588" w:left="1474" w:header="851" w:footer="15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63" w:rsidRDefault="00F87E63" w:rsidP="00C34936">
      <w:r>
        <w:separator/>
      </w:r>
    </w:p>
  </w:endnote>
  <w:endnote w:type="continuationSeparator" w:id="0">
    <w:p w:rsidR="00F87E63" w:rsidRDefault="00F87E63" w:rsidP="00C3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803050406030204"/>
    <w:charset w:val="00"/>
    <w:family w:val="roman"/>
    <w:pitch w:val="variable"/>
    <w:sig w:usb0="E00006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63" w:rsidRDefault="00F87E63" w:rsidP="00C34936">
      <w:r>
        <w:separator/>
      </w:r>
    </w:p>
  </w:footnote>
  <w:footnote w:type="continuationSeparator" w:id="0">
    <w:p w:rsidR="00F87E63" w:rsidRDefault="00F87E63" w:rsidP="00C3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DC"/>
    <w:rsid w:val="00030600"/>
    <w:rsid w:val="001455D9"/>
    <w:rsid w:val="001C082F"/>
    <w:rsid w:val="001D008D"/>
    <w:rsid w:val="0021596A"/>
    <w:rsid w:val="00275111"/>
    <w:rsid w:val="00292C24"/>
    <w:rsid w:val="002E29F3"/>
    <w:rsid w:val="002E623D"/>
    <w:rsid w:val="002F3B51"/>
    <w:rsid w:val="00457DE1"/>
    <w:rsid w:val="00491388"/>
    <w:rsid w:val="00566E4D"/>
    <w:rsid w:val="005F4ED1"/>
    <w:rsid w:val="006B787F"/>
    <w:rsid w:val="00785C97"/>
    <w:rsid w:val="007C2CFA"/>
    <w:rsid w:val="007D0ABE"/>
    <w:rsid w:val="007E20A6"/>
    <w:rsid w:val="00876981"/>
    <w:rsid w:val="00AF152C"/>
    <w:rsid w:val="00B778DC"/>
    <w:rsid w:val="00BB1ACC"/>
    <w:rsid w:val="00C162F9"/>
    <w:rsid w:val="00C34936"/>
    <w:rsid w:val="00C4421D"/>
    <w:rsid w:val="00C5723F"/>
    <w:rsid w:val="00C94235"/>
    <w:rsid w:val="00CE2341"/>
    <w:rsid w:val="00D44FE3"/>
    <w:rsid w:val="00D90128"/>
    <w:rsid w:val="00E37B61"/>
    <w:rsid w:val="00EC4015"/>
    <w:rsid w:val="00F314FA"/>
    <w:rsid w:val="00F644D3"/>
    <w:rsid w:val="00F74D11"/>
    <w:rsid w:val="00F85FDE"/>
    <w:rsid w:val="00F8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9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</Words>
  <Characters>142</Characters>
  <Application>Microsoft Office Word</Application>
  <DocSecurity>0</DocSecurity>
  <Lines>1</Lines>
  <Paragraphs>1</Paragraphs>
  <ScaleCrop>false</ScaleCrop>
  <Company>Win10_64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朱金霞</dc:creator>
  <cp:lastModifiedBy>朱金霞</cp:lastModifiedBy>
  <cp:revision>7</cp:revision>
  <dcterms:created xsi:type="dcterms:W3CDTF">2023-09-08T07:24:00Z</dcterms:created>
  <dcterms:modified xsi:type="dcterms:W3CDTF">2023-11-03T04:37:00Z</dcterms:modified>
</cp:coreProperties>
</file>