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CAC" w14:textId="77777777" w:rsidR="0071221A" w:rsidRPr="009600A0" w:rsidRDefault="00857545">
      <w:pPr>
        <w:rPr>
          <w:rFonts w:ascii="楷体" w:eastAsia="楷体" w:hAnsi="楷体"/>
          <w:sz w:val="32"/>
          <w:szCs w:val="32"/>
        </w:rPr>
      </w:pPr>
      <w:r w:rsidRPr="009600A0">
        <w:rPr>
          <w:rFonts w:ascii="楷体" w:eastAsia="楷体" w:hAnsi="楷体" w:hint="eastAsia"/>
          <w:sz w:val="32"/>
          <w:szCs w:val="32"/>
        </w:rPr>
        <w:t>附件</w:t>
      </w:r>
      <w:r w:rsidRPr="009600A0">
        <w:rPr>
          <w:rFonts w:ascii="楷体" w:eastAsia="楷体" w:hAnsi="楷体" w:hint="eastAsia"/>
          <w:sz w:val="32"/>
          <w:szCs w:val="32"/>
        </w:rPr>
        <w:t>1</w:t>
      </w:r>
      <w:r w:rsidRPr="009600A0">
        <w:rPr>
          <w:rFonts w:ascii="楷体" w:eastAsia="楷体" w:hAnsi="楷体" w:hint="eastAsia"/>
          <w:sz w:val="32"/>
          <w:szCs w:val="32"/>
        </w:rPr>
        <w:t>：</w:t>
      </w:r>
    </w:p>
    <w:p w14:paraId="5CA762A4" w14:textId="08FCE848" w:rsidR="0071221A" w:rsidRPr="009600A0" w:rsidRDefault="00857545">
      <w:pPr>
        <w:ind w:left="135"/>
        <w:jc w:val="center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样</w:t>
      </w:r>
      <w:r w:rsidRPr="009600A0">
        <w:rPr>
          <w:rFonts w:ascii="仿宋_GB2312" w:eastAsia="仿宋_GB2312" w:hAnsi="仿宋" w:hint="eastAsia"/>
          <w:sz w:val="32"/>
          <w:szCs w:val="32"/>
        </w:rPr>
        <w:t>品接收表</w:t>
      </w:r>
    </w:p>
    <w:p w14:paraId="451E5EC7" w14:textId="77777777" w:rsidR="0071221A" w:rsidRPr="009600A0" w:rsidRDefault="00857545">
      <w:pPr>
        <w:ind w:left="135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项目名称：</w:t>
      </w:r>
    </w:p>
    <w:p w14:paraId="652143F0" w14:textId="4FB90C12" w:rsidR="0071221A" w:rsidRPr="009600A0" w:rsidRDefault="00857545">
      <w:pPr>
        <w:ind w:left="135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项目编号：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                             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600A0">
        <w:rPr>
          <w:rFonts w:ascii="仿宋_GB2312" w:eastAsia="仿宋_GB2312" w:hAnsi="仿宋" w:hint="eastAsia"/>
          <w:sz w:val="32"/>
          <w:szCs w:val="32"/>
        </w:rPr>
        <w:t>年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9600A0">
        <w:rPr>
          <w:rFonts w:ascii="仿宋_GB2312" w:eastAsia="仿宋_GB2312" w:hAnsi="仿宋" w:hint="eastAsia"/>
          <w:sz w:val="32"/>
          <w:szCs w:val="32"/>
        </w:rPr>
        <w:t>月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9600A0">
        <w:rPr>
          <w:rFonts w:ascii="仿宋_GB2312" w:eastAsia="仿宋_GB2312" w:hAnsi="仿宋" w:hint="eastAsia"/>
          <w:sz w:val="32"/>
          <w:szCs w:val="32"/>
        </w:rPr>
        <w:t>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992"/>
        <w:gridCol w:w="1134"/>
        <w:gridCol w:w="993"/>
        <w:gridCol w:w="1134"/>
        <w:gridCol w:w="1134"/>
      </w:tblGrid>
      <w:tr w:rsidR="0071221A" w:rsidRPr="009600A0" w14:paraId="4E7169C6" w14:textId="77777777">
        <w:trPr>
          <w:trHeight w:val="637"/>
          <w:jc w:val="center"/>
        </w:trPr>
        <w:tc>
          <w:tcPr>
            <w:tcW w:w="993" w:type="dxa"/>
          </w:tcPr>
          <w:p w14:paraId="465F4707" w14:textId="77777777" w:rsidR="0071221A" w:rsidRPr="009600A0" w:rsidRDefault="008575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 w14:paraId="2A2851CB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样品名称</w:t>
            </w:r>
          </w:p>
        </w:tc>
        <w:tc>
          <w:tcPr>
            <w:tcW w:w="992" w:type="dxa"/>
          </w:tcPr>
          <w:p w14:paraId="1B9724D5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样品提交者</w:t>
            </w:r>
          </w:p>
        </w:tc>
        <w:tc>
          <w:tcPr>
            <w:tcW w:w="992" w:type="dxa"/>
          </w:tcPr>
          <w:p w14:paraId="7A3A1F2B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联系电</w:t>
            </w: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话</w:t>
            </w:r>
          </w:p>
        </w:tc>
        <w:tc>
          <w:tcPr>
            <w:tcW w:w="1134" w:type="dxa"/>
          </w:tcPr>
          <w:p w14:paraId="21E4B417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样品递交时间</w:t>
            </w:r>
          </w:p>
        </w:tc>
        <w:tc>
          <w:tcPr>
            <w:tcW w:w="993" w:type="dxa"/>
          </w:tcPr>
          <w:p w14:paraId="6ED8D7E9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样品接收人</w:t>
            </w:r>
          </w:p>
        </w:tc>
        <w:tc>
          <w:tcPr>
            <w:tcW w:w="1134" w:type="dxa"/>
          </w:tcPr>
          <w:p w14:paraId="2BA0BBA5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样品取回时间</w:t>
            </w:r>
          </w:p>
        </w:tc>
        <w:tc>
          <w:tcPr>
            <w:tcW w:w="1134" w:type="dxa"/>
          </w:tcPr>
          <w:p w14:paraId="1732E397" w14:textId="77777777" w:rsidR="0071221A" w:rsidRPr="009600A0" w:rsidRDefault="008575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取回人</w:t>
            </w:r>
          </w:p>
        </w:tc>
      </w:tr>
      <w:tr w:rsidR="0071221A" w:rsidRPr="009600A0" w14:paraId="1FD4D0CE" w14:textId="77777777">
        <w:trPr>
          <w:jc w:val="center"/>
        </w:trPr>
        <w:tc>
          <w:tcPr>
            <w:tcW w:w="993" w:type="dxa"/>
          </w:tcPr>
          <w:p w14:paraId="05D5F3D1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5ED9DF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E9F1B9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0D9C5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DBAAA0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4B77C5D6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4D7733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2FA45A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1221A" w:rsidRPr="009600A0" w14:paraId="335B5464" w14:textId="77777777">
        <w:trPr>
          <w:jc w:val="center"/>
        </w:trPr>
        <w:tc>
          <w:tcPr>
            <w:tcW w:w="993" w:type="dxa"/>
          </w:tcPr>
          <w:p w14:paraId="58481CA1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010EEE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74B2AA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A4E3D1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A72A9D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5233B2FA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4E0F3C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5DB802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1221A" w:rsidRPr="009600A0" w14:paraId="138FD2EA" w14:textId="77777777">
        <w:trPr>
          <w:jc w:val="center"/>
        </w:trPr>
        <w:tc>
          <w:tcPr>
            <w:tcW w:w="993" w:type="dxa"/>
          </w:tcPr>
          <w:p w14:paraId="6919A0EE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4AC6C3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8EBFD1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63E24B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44C3B4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79C6BB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BE9988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E9D317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2BCBEE3A" w14:textId="77777777" w:rsidR="0071221A" w:rsidRPr="009600A0" w:rsidRDefault="0071221A">
      <w:pPr>
        <w:ind w:left="135"/>
        <w:rPr>
          <w:rFonts w:ascii="仿宋_GB2312" w:eastAsia="仿宋_GB2312" w:hAnsi="仿宋"/>
          <w:sz w:val="32"/>
          <w:szCs w:val="32"/>
        </w:rPr>
      </w:pPr>
    </w:p>
    <w:p w14:paraId="2B405B5C" w14:textId="77777777" w:rsidR="0071221A" w:rsidRPr="009600A0" w:rsidRDefault="00857545">
      <w:pPr>
        <w:rPr>
          <w:rFonts w:ascii="楷体" w:eastAsia="楷体" w:hAnsi="楷体"/>
          <w:sz w:val="32"/>
          <w:szCs w:val="32"/>
        </w:rPr>
      </w:pPr>
      <w:r w:rsidRPr="009600A0">
        <w:rPr>
          <w:rFonts w:ascii="楷体" w:eastAsia="楷体" w:hAnsi="楷体" w:hint="eastAsia"/>
          <w:sz w:val="32"/>
          <w:szCs w:val="32"/>
        </w:rPr>
        <w:t>附件</w:t>
      </w:r>
      <w:r w:rsidRPr="009600A0">
        <w:rPr>
          <w:rFonts w:ascii="楷体" w:eastAsia="楷体" w:hAnsi="楷体" w:hint="eastAsia"/>
          <w:sz w:val="32"/>
          <w:szCs w:val="32"/>
        </w:rPr>
        <w:t>2</w:t>
      </w:r>
      <w:r w:rsidRPr="009600A0">
        <w:rPr>
          <w:rFonts w:ascii="楷体" w:eastAsia="楷体" w:hAnsi="楷体" w:hint="eastAsia"/>
          <w:sz w:val="32"/>
          <w:szCs w:val="32"/>
        </w:rPr>
        <w:t>：</w:t>
      </w:r>
    </w:p>
    <w:p w14:paraId="643104CB" w14:textId="77777777" w:rsidR="0071221A" w:rsidRPr="009600A0" w:rsidRDefault="00857545">
      <w:pPr>
        <w:pStyle w:val="a8"/>
        <w:ind w:firstLineChars="0" w:firstLine="0"/>
        <w:jc w:val="center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投标样品评审表</w:t>
      </w:r>
    </w:p>
    <w:p w14:paraId="22F4602A" w14:textId="77777777" w:rsidR="0071221A" w:rsidRPr="009600A0" w:rsidRDefault="00857545">
      <w:pPr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项目名称：</w:t>
      </w:r>
    </w:p>
    <w:p w14:paraId="3F9523C0" w14:textId="5756F649" w:rsidR="0071221A" w:rsidRPr="009600A0" w:rsidRDefault="00857545">
      <w:pPr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项目编号：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                               </w:t>
      </w:r>
      <w:r w:rsidRPr="009600A0">
        <w:rPr>
          <w:rFonts w:ascii="仿宋_GB2312" w:eastAsia="仿宋_GB2312" w:hAnsi="仿宋" w:hint="eastAsia"/>
          <w:sz w:val="32"/>
          <w:szCs w:val="32"/>
        </w:rPr>
        <w:t>年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9600A0">
        <w:rPr>
          <w:rFonts w:ascii="仿宋_GB2312" w:eastAsia="仿宋_GB2312" w:hAnsi="仿宋" w:hint="eastAsia"/>
          <w:sz w:val="32"/>
          <w:szCs w:val="32"/>
        </w:rPr>
        <w:t>月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600A0">
        <w:rPr>
          <w:rFonts w:ascii="仿宋_GB2312" w:eastAsia="仿宋_GB2312" w:hAnsi="仿宋" w:hint="eastAsia"/>
          <w:sz w:val="32"/>
          <w:szCs w:val="32"/>
        </w:rPr>
        <w:t>日</w:t>
      </w:r>
    </w:p>
    <w:tbl>
      <w:tblPr>
        <w:tblStyle w:val="a7"/>
        <w:tblW w:w="8438" w:type="dxa"/>
        <w:jc w:val="center"/>
        <w:tblLook w:val="04A0" w:firstRow="1" w:lastRow="0" w:firstColumn="1" w:lastColumn="0" w:noHBand="0" w:noVBand="1"/>
      </w:tblPr>
      <w:tblGrid>
        <w:gridCol w:w="1237"/>
        <w:gridCol w:w="1271"/>
        <w:gridCol w:w="1553"/>
        <w:gridCol w:w="1412"/>
        <w:gridCol w:w="1836"/>
        <w:gridCol w:w="1129"/>
      </w:tblGrid>
      <w:tr w:rsidR="0071221A" w:rsidRPr="009600A0" w14:paraId="373FDE2E" w14:textId="77777777">
        <w:trPr>
          <w:trHeight w:val="324"/>
          <w:jc w:val="center"/>
        </w:trPr>
        <w:tc>
          <w:tcPr>
            <w:tcW w:w="1237" w:type="dxa"/>
          </w:tcPr>
          <w:p w14:paraId="6D6BDDE8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评审编号</w:t>
            </w:r>
          </w:p>
        </w:tc>
        <w:tc>
          <w:tcPr>
            <w:tcW w:w="1271" w:type="dxa"/>
          </w:tcPr>
          <w:p w14:paraId="13CFD867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是否合格</w:t>
            </w:r>
          </w:p>
        </w:tc>
        <w:tc>
          <w:tcPr>
            <w:tcW w:w="1553" w:type="dxa"/>
          </w:tcPr>
          <w:p w14:paraId="249ED34B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所属类别</w:t>
            </w:r>
          </w:p>
        </w:tc>
        <w:tc>
          <w:tcPr>
            <w:tcW w:w="1412" w:type="dxa"/>
          </w:tcPr>
          <w:p w14:paraId="04BEFC05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分值</w:t>
            </w:r>
          </w:p>
        </w:tc>
        <w:tc>
          <w:tcPr>
            <w:tcW w:w="1836" w:type="dxa"/>
          </w:tcPr>
          <w:p w14:paraId="65A2554C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评审理由概要</w:t>
            </w:r>
          </w:p>
        </w:tc>
        <w:tc>
          <w:tcPr>
            <w:tcW w:w="1129" w:type="dxa"/>
            <w:shd w:val="clear" w:color="auto" w:fill="auto"/>
          </w:tcPr>
          <w:p w14:paraId="3E6FBD14" w14:textId="77777777" w:rsidR="0071221A" w:rsidRPr="009600A0" w:rsidRDefault="0085754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评审人</w:t>
            </w:r>
          </w:p>
        </w:tc>
      </w:tr>
      <w:tr w:rsidR="0071221A" w:rsidRPr="009600A0" w14:paraId="541A38DE" w14:textId="77777777">
        <w:trPr>
          <w:trHeight w:val="324"/>
          <w:jc w:val="center"/>
        </w:trPr>
        <w:tc>
          <w:tcPr>
            <w:tcW w:w="1237" w:type="dxa"/>
          </w:tcPr>
          <w:p w14:paraId="055A6F9E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</w:tcPr>
          <w:p w14:paraId="0DE3DACB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1C4E61B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E3E314C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6" w:type="dxa"/>
          </w:tcPr>
          <w:p w14:paraId="1B19D00F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46733910" w14:textId="77777777" w:rsidR="0071221A" w:rsidRPr="009600A0" w:rsidRDefault="0071221A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1221A" w:rsidRPr="009600A0" w14:paraId="15FC41A3" w14:textId="77777777">
        <w:trPr>
          <w:trHeight w:val="324"/>
          <w:jc w:val="center"/>
        </w:trPr>
        <w:tc>
          <w:tcPr>
            <w:tcW w:w="1237" w:type="dxa"/>
          </w:tcPr>
          <w:p w14:paraId="0AF8BE00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</w:tcPr>
          <w:p w14:paraId="5FEF7EC5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E26984D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2" w:type="dxa"/>
          </w:tcPr>
          <w:p w14:paraId="00230AD8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6" w:type="dxa"/>
          </w:tcPr>
          <w:p w14:paraId="31E5F935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26472F07" w14:textId="77777777" w:rsidR="0071221A" w:rsidRPr="009600A0" w:rsidRDefault="0071221A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1221A" w:rsidRPr="009600A0" w14:paraId="525BF40F" w14:textId="77777777">
        <w:trPr>
          <w:trHeight w:val="324"/>
          <w:jc w:val="center"/>
        </w:trPr>
        <w:tc>
          <w:tcPr>
            <w:tcW w:w="1237" w:type="dxa"/>
          </w:tcPr>
          <w:p w14:paraId="1711BA8E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BE9C756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08B1E28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2" w:type="dxa"/>
          </w:tcPr>
          <w:p w14:paraId="6E587A2C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36" w:type="dxa"/>
          </w:tcPr>
          <w:p w14:paraId="7D29E2A1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5A2D5DE6" w14:textId="77777777" w:rsidR="0071221A" w:rsidRPr="009600A0" w:rsidRDefault="0071221A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3CF45CE9" w14:textId="77777777" w:rsidR="0071221A" w:rsidRPr="009600A0" w:rsidRDefault="00857545">
      <w:pPr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需求部门负责人：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600A0">
        <w:rPr>
          <w:rFonts w:ascii="仿宋_GB2312" w:eastAsia="仿宋_GB2312" w:hAnsi="仿宋"/>
          <w:sz w:val="32"/>
          <w:szCs w:val="32"/>
        </w:rPr>
        <w:t xml:space="preserve">                    </w:t>
      </w:r>
      <w:r w:rsidRPr="009600A0">
        <w:rPr>
          <w:rFonts w:ascii="仿宋_GB2312" w:eastAsia="仿宋_GB2312" w:hAnsi="仿宋" w:hint="eastAsia"/>
          <w:sz w:val="32"/>
          <w:szCs w:val="32"/>
        </w:rPr>
        <w:t>监督人：</w:t>
      </w:r>
    </w:p>
    <w:p w14:paraId="71361ED8" w14:textId="77777777" w:rsidR="0071221A" w:rsidRPr="009600A0" w:rsidRDefault="00857545">
      <w:pPr>
        <w:rPr>
          <w:rFonts w:ascii="楷体" w:eastAsia="楷体" w:hAnsi="楷体"/>
          <w:sz w:val="32"/>
          <w:szCs w:val="32"/>
        </w:rPr>
      </w:pPr>
      <w:r w:rsidRPr="009600A0">
        <w:rPr>
          <w:rFonts w:ascii="楷体" w:eastAsia="楷体" w:hAnsi="楷体" w:hint="eastAsia"/>
          <w:sz w:val="32"/>
          <w:szCs w:val="32"/>
        </w:rPr>
        <w:lastRenderedPageBreak/>
        <w:t>附件</w:t>
      </w:r>
      <w:r w:rsidRPr="009600A0">
        <w:rPr>
          <w:rFonts w:ascii="楷体" w:eastAsia="楷体" w:hAnsi="楷体" w:hint="eastAsia"/>
          <w:sz w:val="32"/>
          <w:szCs w:val="32"/>
        </w:rPr>
        <w:t>3</w:t>
      </w:r>
      <w:r w:rsidRPr="009600A0">
        <w:rPr>
          <w:rFonts w:ascii="楷体" w:eastAsia="楷体" w:hAnsi="楷体" w:hint="eastAsia"/>
          <w:sz w:val="32"/>
          <w:szCs w:val="32"/>
        </w:rPr>
        <w:t>：</w:t>
      </w:r>
    </w:p>
    <w:p w14:paraId="3E104AB4" w14:textId="77777777" w:rsidR="0071221A" w:rsidRPr="009600A0" w:rsidRDefault="00857545">
      <w:pPr>
        <w:jc w:val="center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样品库样品登记台帐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1221A" w:rsidRPr="009600A0" w14:paraId="19E11A95" w14:textId="77777777">
        <w:trPr>
          <w:jc w:val="center"/>
        </w:trPr>
        <w:tc>
          <w:tcPr>
            <w:tcW w:w="1420" w:type="dxa"/>
          </w:tcPr>
          <w:p w14:paraId="58F96C6E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编号</w:t>
            </w:r>
          </w:p>
        </w:tc>
        <w:tc>
          <w:tcPr>
            <w:tcW w:w="1420" w:type="dxa"/>
          </w:tcPr>
          <w:p w14:paraId="146C308E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样品登记时间</w:t>
            </w:r>
          </w:p>
        </w:tc>
        <w:tc>
          <w:tcPr>
            <w:tcW w:w="1420" w:type="dxa"/>
          </w:tcPr>
          <w:p w14:paraId="26A76D58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样品名称</w:t>
            </w:r>
          </w:p>
        </w:tc>
        <w:tc>
          <w:tcPr>
            <w:tcW w:w="1420" w:type="dxa"/>
          </w:tcPr>
          <w:p w14:paraId="7EC370B6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样品所属项目名称</w:t>
            </w:r>
          </w:p>
        </w:tc>
        <w:tc>
          <w:tcPr>
            <w:tcW w:w="1421" w:type="dxa"/>
          </w:tcPr>
          <w:p w14:paraId="4988054A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样品提供方</w:t>
            </w:r>
          </w:p>
        </w:tc>
        <w:tc>
          <w:tcPr>
            <w:tcW w:w="1421" w:type="dxa"/>
          </w:tcPr>
          <w:p w14:paraId="6AA29ACE" w14:textId="77777777" w:rsidR="0071221A" w:rsidRPr="009600A0" w:rsidRDefault="0085754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样品移交人</w:t>
            </w:r>
          </w:p>
        </w:tc>
      </w:tr>
      <w:tr w:rsidR="0071221A" w:rsidRPr="009600A0" w14:paraId="48E7DB1D" w14:textId="77777777">
        <w:trPr>
          <w:jc w:val="center"/>
        </w:trPr>
        <w:tc>
          <w:tcPr>
            <w:tcW w:w="1420" w:type="dxa"/>
          </w:tcPr>
          <w:p w14:paraId="42C4ED22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45FC662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40DE93F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D6F4A46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7DC406F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440A338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1221A" w:rsidRPr="009600A0" w14:paraId="33B0B048" w14:textId="77777777">
        <w:trPr>
          <w:jc w:val="center"/>
        </w:trPr>
        <w:tc>
          <w:tcPr>
            <w:tcW w:w="1420" w:type="dxa"/>
          </w:tcPr>
          <w:p w14:paraId="2EBCBDF4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84E88C5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0C482D5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BD3A73D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FC3E9EA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1978D10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1221A" w:rsidRPr="009600A0" w14:paraId="01C6B8B5" w14:textId="77777777">
        <w:trPr>
          <w:jc w:val="center"/>
        </w:trPr>
        <w:tc>
          <w:tcPr>
            <w:tcW w:w="1420" w:type="dxa"/>
          </w:tcPr>
          <w:p w14:paraId="43199147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0387E2D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32913A0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34C53A7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078CD91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F8BB11A" w14:textId="77777777" w:rsidR="0071221A" w:rsidRPr="009600A0" w:rsidRDefault="0071221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76B849E7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5C5B7C3B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5198ABE9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5154C06B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4A17AAD8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2C9D94DF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0C7C127B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6855CABD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63EB3CDC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308F0F38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6008828F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41844ABA" w14:textId="77777777" w:rsidR="0071221A" w:rsidRPr="009600A0" w:rsidRDefault="0071221A">
      <w:pPr>
        <w:rPr>
          <w:rFonts w:ascii="仿宋_GB2312" w:eastAsia="仿宋_GB2312" w:hAnsi="仿宋"/>
          <w:sz w:val="32"/>
          <w:szCs w:val="32"/>
        </w:rPr>
      </w:pPr>
    </w:p>
    <w:p w14:paraId="38D98178" w14:textId="77777777" w:rsidR="00443966" w:rsidRPr="009600A0" w:rsidRDefault="00443966">
      <w:pPr>
        <w:rPr>
          <w:rFonts w:ascii="仿宋_GB2312" w:eastAsia="仿宋_GB2312" w:hAnsi="仿宋"/>
          <w:sz w:val="32"/>
          <w:szCs w:val="32"/>
        </w:rPr>
      </w:pPr>
    </w:p>
    <w:p w14:paraId="1B4C191C" w14:textId="2C830166" w:rsidR="0071221A" w:rsidRPr="009600A0" w:rsidRDefault="00857545">
      <w:pPr>
        <w:rPr>
          <w:rFonts w:ascii="楷体" w:eastAsia="楷体" w:hAnsi="楷体"/>
          <w:sz w:val="32"/>
          <w:szCs w:val="32"/>
        </w:rPr>
      </w:pPr>
      <w:r w:rsidRPr="009600A0">
        <w:rPr>
          <w:rFonts w:ascii="楷体" w:eastAsia="楷体" w:hAnsi="楷体" w:hint="eastAsia"/>
          <w:sz w:val="32"/>
          <w:szCs w:val="32"/>
        </w:rPr>
        <w:lastRenderedPageBreak/>
        <w:t>附件</w:t>
      </w:r>
      <w:r w:rsidRPr="009600A0">
        <w:rPr>
          <w:rFonts w:ascii="楷体" w:eastAsia="楷体" w:hAnsi="楷体" w:hint="eastAsia"/>
          <w:sz w:val="32"/>
          <w:szCs w:val="32"/>
        </w:rPr>
        <w:t>4</w:t>
      </w:r>
      <w:r w:rsidRPr="009600A0">
        <w:rPr>
          <w:rFonts w:ascii="楷体" w:eastAsia="楷体" w:hAnsi="楷体" w:hint="eastAsia"/>
          <w:sz w:val="32"/>
          <w:szCs w:val="32"/>
        </w:rPr>
        <w:t>：</w:t>
      </w:r>
    </w:p>
    <w:p w14:paraId="7AC0E5C8" w14:textId="77777777" w:rsidR="0071221A" w:rsidRPr="009600A0" w:rsidRDefault="00857545">
      <w:pPr>
        <w:jc w:val="center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中标样品封存表</w:t>
      </w:r>
    </w:p>
    <w:p w14:paraId="440DC8D5" w14:textId="77777777" w:rsidR="0071221A" w:rsidRPr="009600A0" w:rsidRDefault="0071221A">
      <w:pPr>
        <w:jc w:val="left"/>
        <w:rPr>
          <w:rFonts w:ascii="仿宋_GB2312" w:eastAsia="仿宋_GB2312" w:hAnsi="仿宋"/>
          <w:sz w:val="32"/>
          <w:szCs w:val="32"/>
        </w:rPr>
      </w:pPr>
    </w:p>
    <w:p w14:paraId="76471CF0" w14:textId="77777777" w:rsidR="0071221A" w:rsidRPr="009600A0" w:rsidRDefault="00857545">
      <w:pPr>
        <w:jc w:val="left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项目名称：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                                 </w:t>
      </w:r>
      <w:r w:rsidRPr="009600A0">
        <w:rPr>
          <w:rFonts w:ascii="仿宋_GB2312" w:eastAsia="仿宋_GB2312" w:hAnsi="仿宋" w:hint="eastAsia"/>
          <w:sz w:val="32"/>
          <w:szCs w:val="32"/>
        </w:rPr>
        <w:t>项目编号：</w:t>
      </w:r>
    </w:p>
    <w:tbl>
      <w:tblPr>
        <w:tblStyle w:val="a7"/>
        <w:tblW w:w="9280" w:type="dxa"/>
        <w:jc w:val="center"/>
        <w:tblLook w:val="04A0" w:firstRow="1" w:lastRow="0" w:firstColumn="1" w:lastColumn="0" w:noHBand="0" w:noVBand="1"/>
      </w:tblPr>
      <w:tblGrid>
        <w:gridCol w:w="9280"/>
      </w:tblGrid>
      <w:tr w:rsidR="0071221A" w:rsidRPr="009600A0" w14:paraId="2AABF962" w14:textId="77777777">
        <w:trPr>
          <w:trHeight w:val="1375"/>
          <w:jc w:val="center"/>
        </w:trPr>
        <w:tc>
          <w:tcPr>
            <w:tcW w:w="9280" w:type="dxa"/>
          </w:tcPr>
          <w:p w14:paraId="6D0DB721" w14:textId="77777777" w:rsidR="0071221A" w:rsidRPr="009600A0" w:rsidRDefault="00857545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投标人：</w:t>
            </w:r>
          </w:p>
        </w:tc>
      </w:tr>
      <w:tr w:rsidR="0071221A" w:rsidRPr="009600A0" w14:paraId="08B2F295" w14:textId="77777777">
        <w:trPr>
          <w:trHeight w:val="1375"/>
          <w:jc w:val="center"/>
        </w:trPr>
        <w:tc>
          <w:tcPr>
            <w:tcW w:w="9280" w:type="dxa"/>
          </w:tcPr>
          <w:p w14:paraId="5D3DF6D5" w14:textId="77777777" w:rsidR="0071221A" w:rsidRPr="009600A0" w:rsidRDefault="00857545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评审结论：</w:t>
            </w:r>
          </w:p>
        </w:tc>
      </w:tr>
      <w:tr w:rsidR="0071221A" w:rsidRPr="009600A0" w14:paraId="320F0851" w14:textId="77777777" w:rsidTr="00D9580C">
        <w:trPr>
          <w:trHeight w:val="1243"/>
          <w:jc w:val="center"/>
        </w:trPr>
        <w:tc>
          <w:tcPr>
            <w:tcW w:w="9280" w:type="dxa"/>
          </w:tcPr>
          <w:p w14:paraId="099DC89E" w14:textId="77777777" w:rsidR="0071221A" w:rsidRPr="009600A0" w:rsidRDefault="00857545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其他说明：</w:t>
            </w:r>
          </w:p>
          <w:p w14:paraId="37FC6EC2" w14:textId="77777777" w:rsidR="0071221A" w:rsidRPr="009600A0" w:rsidRDefault="0071221A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1221A" w:rsidRPr="009600A0" w14:paraId="1A1A75DC" w14:textId="77777777">
        <w:trPr>
          <w:trHeight w:val="1375"/>
          <w:jc w:val="center"/>
        </w:trPr>
        <w:tc>
          <w:tcPr>
            <w:tcW w:w="9280" w:type="dxa"/>
          </w:tcPr>
          <w:p w14:paraId="4641615C" w14:textId="77777777" w:rsidR="0071221A" w:rsidRPr="009600A0" w:rsidRDefault="00857545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项目负责人签字：</w:t>
            </w:r>
          </w:p>
          <w:p w14:paraId="4BA2162E" w14:textId="77777777" w:rsidR="0071221A" w:rsidRPr="009600A0" w:rsidRDefault="0071221A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1221A" w:rsidRPr="009600A0" w14:paraId="777F29EA" w14:textId="77777777" w:rsidTr="00443966">
        <w:trPr>
          <w:trHeight w:val="1169"/>
          <w:jc w:val="center"/>
        </w:trPr>
        <w:tc>
          <w:tcPr>
            <w:tcW w:w="9280" w:type="dxa"/>
          </w:tcPr>
          <w:p w14:paraId="6C7C02C0" w14:textId="77777777" w:rsidR="0071221A" w:rsidRPr="009600A0" w:rsidRDefault="00857545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评委专家签字：</w:t>
            </w:r>
          </w:p>
        </w:tc>
      </w:tr>
      <w:tr w:rsidR="0071221A" w:rsidRPr="009600A0" w14:paraId="0F0F22E0" w14:textId="77777777" w:rsidTr="00443966">
        <w:trPr>
          <w:trHeight w:val="1204"/>
          <w:jc w:val="center"/>
        </w:trPr>
        <w:tc>
          <w:tcPr>
            <w:tcW w:w="9280" w:type="dxa"/>
          </w:tcPr>
          <w:p w14:paraId="7AD25544" w14:textId="77777777" w:rsidR="0071221A" w:rsidRPr="009600A0" w:rsidRDefault="00857545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600A0">
              <w:rPr>
                <w:rFonts w:ascii="仿宋_GB2312" w:eastAsia="仿宋_GB2312" w:hAnsi="仿宋" w:hint="eastAsia"/>
                <w:sz w:val="32"/>
                <w:szCs w:val="32"/>
              </w:rPr>
              <w:t>监察审计处签字：</w:t>
            </w:r>
          </w:p>
        </w:tc>
      </w:tr>
    </w:tbl>
    <w:p w14:paraId="71581AA1" w14:textId="77777777" w:rsidR="0071221A" w:rsidRPr="009600A0" w:rsidRDefault="00857545">
      <w:pPr>
        <w:jc w:val="left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备注：本封存表填好后，由项目负责人、监察审计处、中标人见证下由业务经办人粘贴在投标样品上，并在骑缝处用记号笔签各见证人的姓名。</w:t>
      </w:r>
    </w:p>
    <w:p w14:paraId="7FD90B26" w14:textId="77777777" w:rsidR="0071221A" w:rsidRPr="009600A0" w:rsidRDefault="00857545">
      <w:pPr>
        <w:jc w:val="right"/>
        <w:rPr>
          <w:rFonts w:ascii="仿宋_GB2312" w:eastAsia="仿宋_GB2312" w:hAnsi="仿宋"/>
          <w:sz w:val="32"/>
          <w:szCs w:val="32"/>
        </w:rPr>
      </w:pPr>
      <w:r w:rsidRPr="009600A0">
        <w:rPr>
          <w:rFonts w:ascii="仿宋_GB2312" w:eastAsia="仿宋_GB2312" w:hAnsi="仿宋" w:hint="eastAsia"/>
          <w:sz w:val="32"/>
          <w:szCs w:val="32"/>
        </w:rPr>
        <w:t>年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9600A0">
        <w:rPr>
          <w:rFonts w:ascii="仿宋_GB2312" w:eastAsia="仿宋_GB2312" w:hAnsi="仿宋" w:hint="eastAsia"/>
          <w:sz w:val="32"/>
          <w:szCs w:val="32"/>
        </w:rPr>
        <w:t>月</w:t>
      </w:r>
      <w:r w:rsidRPr="009600A0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9600A0">
        <w:rPr>
          <w:rFonts w:ascii="仿宋_GB2312" w:eastAsia="仿宋_GB2312" w:hAnsi="仿宋" w:hint="eastAsia"/>
          <w:sz w:val="32"/>
          <w:szCs w:val="32"/>
        </w:rPr>
        <w:t>日</w:t>
      </w:r>
    </w:p>
    <w:sectPr w:rsidR="0071221A" w:rsidRPr="009600A0">
      <w:pgSz w:w="11906" w:h="16838"/>
      <w:pgMar w:top="187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2DA1" w14:textId="77777777" w:rsidR="00857545" w:rsidRDefault="00857545" w:rsidP="00443966">
      <w:r>
        <w:separator/>
      </w:r>
    </w:p>
  </w:endnote>
  <w:endnote w:type="continuationSeparator" w:id="0">
    <w:p w14:paraId="1376E441" w14:textId="77777777" w:rsidR="00857545" w:rsidRDefault="00857545" w:rsidP="0044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D30A" w14:textId="77777777" w:rsidR="00857545" w:rsidRDefault="00857545" w:rsidP="00443966">
      <w:r>
        <w:separator/>
      </w:r>
    </w:p>
  </w:footnote>
  <w:footnote w:type="continuationSeparator" w:id="0">
    <w:p w14:paraId="0CC90327" w14:textId="77777777" w:rsidR="00857545" w:rsidRDefault="00857545" w:rsidP="0044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kZjExNWM2NzJlNTViYWEwM2Q5MWIxZDZhNjE1NjYifQ=="/>
  </w:docVars>
  <w:rsids>
    <w:rsidRoot w:val="007B23C9"/>
    <w:rsid w:val="00017CB5"/>
    <w:rsid w:val="00247BB0"/>
    <w:rsid w:val="0027545E"/>
    <w:rsid w:val="002E1EED"/>
    <w:rsid w:val="00443966"/>
    <w:rsid w:val="004472D1"/>
    <w:rsid w:val="004626E3"/>
    <w:rsid w:val="00474294"/>
    <w:rsid w:val="004B52DB"/>
    <w:rsid w:val="004C57D1"/>
    <w:rsid w:val="00545379"/>
    <w:rsid w:val="005D1B25"/>
    <w:rsid w:val="00605B0E"/>
    <w:rsid w:val="00682141"/>
    <w:rsid w:val="006A782B"/>
    <w:rsid w:val="006D2688"/>
    <w:rsid w:val="0071221A"/>
    <w:rsid w:val="00713B30"/>
    <w:rsid w:val="0076336D"/>
    <w:rsid w:val="00791790"/>
    <w:rsid w:val="007B23C9"/>
    <w:rsid w:val="00805176"/>
    <w:rsid w:val="00857545"/>
    <w:rsid w:val="008B6348"/>
    <w:rsid w:val="008C4A60"/>
    <w:rsid w:val="009600A0"/>
    <w:rsid w:val="00985453"/>
    <w:rsid w:val="009D50A4"/>
    <w:rsid w:val="00A0376F"/>
    <w:rsid w:val="00A942B5"/>
    <w:rsid w:val="00AC44D9"/>
    <w:rsid w:val="00B05B5E"/>
    <w:rsid w:val="00B26177"/>
    <w:rsid w:val="00C728C1"/>
    <w:rsid w:val="00C87457"/>
    <w:rsid w:val="00C917FB"/>
    <w:rsid w:val="00CE5945"/>
    <w:rsid w:val="00D946D2"/>
    <w:rsid w:val="00D9580C"/>
    <w:rsid w:val="00E20325"/>
    <w:rsid w:val="00E7307B"/>
    <w:rsid w:val="00EF7E5E"/>
    <w:rsid w:val="00F40500"/>
    <w:rsid w:val="00FA6EB1"/>
    <w:rsid w:val="12751C80"/>
    <w:rsid w:val="15477903"/>
    <w:rsid w:val="15F874DA"/>
    <w:rsid w:val="35C97A69"/>
    <w:rsid w:val="36AA33F6"/>
    <w:rsid w:val="46530874"/>
    <w:rsid w:val="48D16F09"/>
    <w:rsid w:val="50CF1F80"/>
    <w:rsid w:val="63B868A3"/>
    <w:rsid w:val="6E9F2B3A"/>
    <w:rsid w:val="705F4C76"/>
    <w:rsid w:val="73B01345"/>
    <w:rsid w:val="7B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84B0F"/>
  <w15:docId w15:val="{C138B902-91B6-41E2-8647-25DE97CA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C2CB-3574-4C2E-AFBC-A8F898CD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68</cp:revision>
  <cp:lastPrinted>2018-01-17T02:17:00Z</cp:lastPrinted>
  <dcterms:created xsi:type="dcterms:W3CDTF">2017-12-13T07:09:00Z</dcterms:created>
  <dcterms:modified xsi:type="dcterms:W3CDTF">2024-06-21T00:51:00Z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6030B492F74F4ED4951D11AF752100BE_12</vt:lpwstr>
  </property>
</Properties>
</file>