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94D2A" w14:textId="53677B3F" w:rsidR="00FF07D3" w:rsidRPr="00CD389C" w:rsidRDefault="00FF07D3" w:rsidP="00FF07D3">
      <w:pPr>
        <w:spacing w:beforeLines="100" w:before="312" w:afterLines="100" w:after="312"/>
        <w:rPr>
          <w:rFonts w:eastAsia="黑体"/>
          <w:bCs/>
          <w:color w:val="000000" w:themeColor="text1"/>
          <w:sz w:val="24"/>
          <w:szCs w:val="16"/>
        </w:rPr>
      </w:pPr>
      <w:r w:rsidRPr="00CD389C">
        <w:rPr>
          <w:rFonts w:eastAsia="黑体" w:hint="eastAsia"/>
          <w:bCs/>
          <w:color w:val="000000" w:themeColor="text1"/>
          <w:sz w:val="24"/>
          <w:szCs w:val="16"/>
        </w:rPr>
        <w:t>注：一式三份装订</w:t>
      </w:r>
      <w:r w:rsidR="007348C1" w:rsidRPr="00CD389C">
        <w:rPr>
          <w:rFonts w:eastAsia="黑体" w:hint="eastAsia"/>
          <w:bCs/>
          <w:color w:val="000000" w:themeColor="text1"/>
          <w:sz w:val="24"/>
          <w:szCs w:val="16"/>
        </w:rPr>
        <w:t>成册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，</w:t>
      </w:r>
      <w:r w:rsidR="00442391" w:rsidRPr="00CD389C">
        <w:rPr>
          <w:rFonts w:eastAsia="黑体" w:hint="eastAsia"/>
          <w:bCs/>
          <w:color w:val="000000" w:themeColor="text1"/>
          <w:sz w:val="24"/>
          <w:szCs w:val="16"/>
        </w:rPr>
        <w:t>并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使用非透明文件袋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密封</w:t>
      </w:r>
      <w:r w:rsidR="00CB0E04" w:rsidRPr="00CD389C">
        <w:rPr>
          <w:rFonts w:eastAsia="黑体" w:hint="eastAsia"/>
          <w:bCs/>
          <w:color w:val="000000" w:themeColor="text1"/>
          <w:sz w:val="24"/>
          <w:szCs w:val="16"/>
        </w:rPr>
        <w:t>，竞租</w:t>
      </w:r>
      <w:r w:rsidRPr="00CD389C">
        <w:rPr>
          <w:rFonts w:eastAsia="黑体" w:hint="eastAsia"/>
          <w:bCs/>
          <w:color w:val="000000" w:themeColor="text1"/>
          <w:sz w:val="24"/>
          <w:szCs w:val="16"/>
        </w:rPr>
        <w:t>现场递交</w:t>
      </w:r>
    </w:p>
    <w:p w14:paraId="0C88B2A6" w14:textId="26E9C64D" w:rsidR="001312F3" w:rsidRPr="00CD389C" w:rsidRDefault="00786153" w:rsidP="001312F3">
      <w:pPr>
        <w:spacing w:beforeLines="100" w:before="312" w:afterLines="100" w:after="312"/>
        <w:jc w:val="center"/>
        <w:rPr>
          <w:rFonts w:eastAsia="黑体"/>
          <w:bCs/>
          <w:sz w:val="44"/>
        </w:rPr>
      </w:pPr>
      <w:r w:rsidRPr="00CD389C">
        <w:rPr>
          <w:rFonts w:eastAsia="黑体" w:hint="eastAsia"/>
          <w:bCs/>
          <w:sz w:val="44"/>
        </w:rPr>
        <w:t>一、</w:t>
      </w:r>
      <w:r w:rsidR="001312F3" w:rsidRPr="00CD389C">
        <w:rPr>
          <w:rFonts w:eastAsia="黑体" w:hint="eastAsia"/>
          <w:bCs/>
          <w:sz w:val="44"/>
        </w:rPr>
        <w:t>报价</w:t>
      </w:r>
      <w:r w:rsidR="00802473" w:rsidRPr="00CD389C">
        <w:rPr>
          <w:rFonts w:eastAsia="黑体" w:hint="eastAsia"/>
          <w:bCs/>
          <w:sz w:val="44"/>
        </w:rPr>
        <w:t>单</w:t>
      </w:r>
    </w:p>
    <w:tbl>
      <w:tblPr>
        <w:tblStyle w:val="a3"/>
        <w:tblpPr w:leftFromText="180" w:rightFromText="180" w:vertAnchor="text" w:horzAnchor="margin" w:tblpXSpec="center" w:tblpY="2466"/>
        <w:tblOverlap w:val="never"/>
        <w:tblW w:w="977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1697"/>
        <w:gridCol w:w="2556"/>
        <w:gridCol w:w="2126"/>
        <w:gridCol w:w="1697"/>
      </w:tblGrid>
      <w:tr w:rsidR="00BB5DA3" w:rsidRPr="00CD389C" w14:paraId="173A15A4" w14:textId="77777777" w:rsidTr="00BB5DA3">
        <w:trPr>
          <w:trHeight w:val="983"/>
        </w:trPr>
        <w:tc>
          <w:tcPr>
            <w:tcW w:w="1697" w:type="dxa"/>
          </w:tcPr>
          <w:p w14:paraId="7F533D3A" w14:textId="236807E8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经营业态</w:t>
            </w:r>
          </w:p>
        </w:tc>
        <w:tc>
          <w:tcPr>
            <w:tcW w:w="1697" w:type="dxa"/>
            <w:vAlign w:val="center"/>
          </w:tcPr>
          <w:p w14:paraId="1F7D2F82" w14:textId="4B00F8BD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房屋面积</w:t>
            </w:r>
          </w:p>
          <w:p w14:paraId="20944AB2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（平方米）</w:t>
            </w:r>
          </w:p>
        </w:tc>
        <w:tc>
          <w:tcPr>
            <w:tcW w:w="2556" w:type="dxa"/>
            <w:vAlign w:val="center"/>
          </w:tcPr>
          <w:p w14:paraId="7402588A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房租单价</w:t>
            </w:r>
          </w:p>
          <w:p w14:paraId="190BAA16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（元/平方米/年）</w:t>
            </w:r>
          </w:p>
        </w:tc>
        <w:tc>
          <w:tcPr>
            <w:tcW w:w="2126" w:type="dxa"/>
            <w:vAlign w:val="center"/>
          </w:tcPr>
          <w:p w14:paraId="6F88BC85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房租总价</w:t>
            </w:r>
          </w:p>
          <w:p w14:paraId="6BB532CC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eastAsia="仿宋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（元/年）</w:t>
            </w:r>
          </w:p>
        </w:tc>
        <w:tc>
          <w:tcPr>
            <w:tcW w:w="1697" w:type="dxa"/>
            <w:vAlign w:val="center"/>
          </w:tcPr>
          <w:p w14:paraId="216ABF50" w14:textId="77777777" w:rsidR="00BB5DA3" w:rsidRPr="00CD389C" w:rsidRDefault="00BB5DA3" w:rsidP="0014356D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CD389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</w:tc>
      </w:tr>
      <w:tr w:rsidR="00BB5DA3" w:rsidRPr="00CD389C" w14:paraId="3556150C" w14:textId="77777777" w:rsidTr="00BB5DA3">
        <w:trPr>
          <w:trHeight w:val="992"/>
        </w:trPr>
        <w:tc>
          <w:tcPr>
            <w:tcW w:w="1697" w:type="dxa"/>
          </w:tcPr>
          <w:p w14:paraId="1A99B60F" w14:textId="66F26D19" w:rsidR="00BB5DA3" w:rsidRPr="00BB5DA3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8845B2A" w14:textId="3760E0B8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  <w:r w:rsidRPr="00CD389C">
              <w:rPr>
                <w:rFonts w:ascii="宋体" w:hAnsi="宋体" w:hint="eastAsia"/>
                <w:sz w:val="24"/>
              </w:rPr>
              <w:t>2</w:t>
            </w:r>
            <w:r w:rsidRPr="00CD389C">
              <w:rPr>
                <w:rFonts w:ascii="宋体" w:hAnsi="宋体"/>
                <w:sz w:val="24"/>
              </w:rPr>
              <w:t>8.5</w:t>
            </w:r>
          </w:p>
        </w:tc>
        <w:tc>
          <w:tcPr>
            <w:tcW w:w="2556" w:type="dxa"/>
            <w:vAlign w:val="center"/>
          </w:tcPr>
          <w:p w14:paraId="18AA32FA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47256B1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4174B525" w14:textId="77777777" w:rsidR="00BB5DA3" w:rsidRPr="00CD389C" w:rsidRDefault="00BB5DA3" w:rsidP="00BB5DA3">
            <w:pPr>
              <w:spacing w:beforeLines="20" w:before="62" w:afterLines="20" w:after="62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42724793" w14:textId="0CDA3949" w:rsidR="001312F3" w:rsidRDefault="001312F3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项目名称：安徽信息工程学院</w:t>
      </w:r>
      <w:r w:rsidR="00CD389C" w:rsidRPr="00CD389C">
        <w:rPr>
          <w:rFonts w:ascii="宋体" w:hAnsi="宋体"/>
          <w:kern w:val="2"/>
          <w:sz w:val="28"/>
          <w:szCs w:val="28"/>
        </w:rPr>
        <w:t>1</w:t>
      </w:r>
      <w:r w:rsidR="002F02DE" w:rsidRPr="00CD389C">
        <w:rPr>
          <w:rFonts w:ascii="宋体" w:hAnsi="宋体" w:hint="eastAsia"/>
          <w:kern w:val="2"/>
          <w:sz w:val="28"/>
          <w:szCs w:val="28"/>
        </w:rPr>
        <w:t>间</w:t>
      </w:r>
      <w:r w:rsidRPr="001312F3">
        <w:rPr>
          <w:rFonts w:ascii="宋体" w:hAnsi="宋体" w:hint="eastAsia"/>
          <w:kern w:val="2"/>
          <w:sz w:val="28"/>
          <w:szCs w:val="28"/>
        </w:rPr>
        <w:t>门面房出租</w:t>
      </w:r>
    </w:p>
    <w:p w14:paraId="3530A08E" w14:textId="19C75FA4" w:rsidR="0014356D" w:rsidRDefault="0014356D" w:rsidP="0014356D">
      <w:pPr>
        <w:pStyle w:val="a5"/>
        <w:spacing w:beforeLines="100" w:before="312" w:afterLines="50" w:after="156" w:line="276" w:lineRule="auto"/>
        <w:ind w:firstLine="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项目编号：A</w:t>
      </w:r>
      <w:r>
        <w:rPr>
          <w:rFonts w:ascii="宋体" w:hAnsi="宋体"/>
          <w:kern w:val="2"/>
          <w:sz w:val="28"/>
          <w:szCs w:val="28"/>
        </w:rPr>
        <w:t>IIT-ZZ-202400</w:t>
      </w:r>
      <w:r w:rsidR="009857D8">
        <w:rPr>
          <w:rFonts w:ascii="宋体" w:hAnsi="宋体"/>
          <w:kern w:val="2"/>
          <w:sz w:val="28"/>
          <w:szCs w:val="28"/>
        </w:rPr>
        <w:t>3</w:t>
      </w:r>
    </w:p>
    <w:p w14:paraId="258C2C5F" w14:textId="77777777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重</w:t>
      </w:r>
      <w:r w:rsidR="0028409E" w:rsidRPr="00C84F69">
        <w:rPr>
          <w:rFonts w:ascii="宋体" w:hAnsi="宋体" w:hint="eastAsia"/>
          <w:b/>
          <w:snapToGrid w:val="0"/>
          <w:spacing w:val="-4"/>
          <w:kern w:val="0"/>
          <w:sz w:val="24"/>
        </w:rPr>
        <w:t>要说明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：</w:t>
      </w:r>
    </w:p>
    <w:p w14:paraId="0D8F089D" w14:textId="77777777" w:rsidR="00564B95" w:rsidRDefault="00564B95" w:rsidP="00564B95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1、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最低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192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/年，最高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限价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：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1</w:t>
      </w:r>
      <w:r w:rsidR="0028409E">
        <w:rPr>
          <w:rFonts w:ascii="宋体" w:hAnsi="宋体"/>
          <w:snapToGrid w:val="0"/>
          <w:spacing w:val="-4"/>
          <w:kern w:val="0"/>
          <w:sz w:val="24"/>
        </w:rPr>
        <w:t>251.6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元</w:t>
      </w:r>
      <w:r w:rsidR="0028409E">
        <w:rPr>
          <w:rFonts w:ascii="宋体" w:hAnsi="宋体" w:hint="eastAsia"/>
          <w:snapToGrid w:val="0"/>
          <w:spacing w:val="-4"/>
          <w:kern w:val="0"/>
          <w:sz w:val="24"/>
        </w:rPr>
        <w:t>/平方米</w:t>
      </w:r>
      <w:r w:rsidR="0028409E" w:rsidRPr="00665777">
        <w:rPr>
          <w:rFonts w:ascii="宋体" w:hAnsi="宋体" w:hint="eastAsia"/>
          <w:snapToGrid w:val="0"/>
          <w:spacing w:val="-4"/>
          <w:kern w:val="0"/>
          <w:sz w:val="24"/>
        </w:rPr>
        <w:t>/年。</w:t>
      </w:r>
      <w:r w:rsidR="0028409E" w:rsidRPr="0028409E">
        <w:rPr>
          <w:rFonts w:ascii="宋体" w:hAnsi="宋体" w:hint="eastAsia"/>
          <w:snapToGrid w:val="0"/>
          <w:spacing w:val="-4"/>
          <w:kern w:val="0"/>
          <w:sz w:val="24"/>
        </w:rPr>
        <w:t>有效报价是指大于等于最低限价且小于等于最高限价。报价低于最低限价的或超过最高限价的视为无效报价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。</w:t>
      </w:r>
    </w:p>
    <w:p w14:paraId="1921CB92" w14:textId="77777777" w:rsidR="00BB5DA3" w:rsidRDefault="00564B95" w:rsidP="00BB5DA3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>
        <w:rPr>
          <w:rFonts w:ascii="宋体" w:hAnsi="宋体" w:hint="eastAsia"/>
          <w:snapToGrid w:val="0"/>
          <w:spacing w:val="-4"/>
          <w:kern w:val="0"/>
          <w:sz w:val="24"/>
        </w:rPr>
        <w:t>2、自然人需签字并加盖本人手印，法人或非法人组织需签字并加盖公章。</w:t>
      </w:r>
    </w:p>
    <w:p w14:paraId="5BA82A1A" w14:textId="773051DC" w:rsidR="00BB5DA3" w:rsidRPr="00BB5DA3" w:rsidRDefault="00BB5DA3" w:rsidP="00BB5DA3">
      <w:pPr>
        <w:spacing w:line="520" w:lineRule="exact"/>
        <w:rPr>
          <w:rFonts w:ascii="宋体" w:hAnsi="宋体"/>
          <w:snapToGrid w:val="0"/>
          <w:spacing w:val="-4"/>
          <w:kern w:val="0"/>
          <w:sz w:val="24"/>
        </w:rPr>
      </w:pP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3、经营业态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说明：</w:t>
      </w:r>
      <w:r w:rsidR="00E73094" w:rsidRPr="00D45FDF">
        <w:rPr>
          <w:rFonts w:ascii="宋体" w:hAnsi="宋体" w:hint="eastAsia"/>
          <w:snapToGrid w:val="0"/>
          <w:spacing w:val="-4"/>
          <w:kern w:val="0"/>
          <w:sz w:val="24"/>
        </w:rPr>
        <w:t>满足其中1项或1项以上</w:t>
      </w:r>
      <w:r w:rsidR="00E73094">
        <w:rPr>
          <w:rFonts w:ascii="宋体" w:hAnsi="宋体" w:hint="eastAsia"/>
          <w:snapToGrid w:val="0"/>
          <w:spacing w:val="-4"/>
          <w:kern w:val="0"/>
          <w:sz w:val="24"/>
        </w:rPr>
        <w:t>，</w:t>
      </w: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一旦填写</w:t>
      </w:r>
      <w:r>
        <w:rPr>
          <w:rFonts w:ascii="宋体" w:hAnsi="宋体" w:hint="eastAsia"/>
          <w:snapToGrid w:val="0"/>
          <w:spacing w:val="-4"/>
          <w:kern w:val="0"/>
          <w:sz w:val="24"/>
        </w:rPr>
        <w:t>，视为承诺</w:t>
      </w:r>
      <w:r w:rsidRPr="00BB5DA3">
        <w:rPr>
          <w:rFonts w:ascii="宋体" w:hAnsi="宋体" w:hint="eastAsia"/>
          <w:snapToGrid w:val="0"/>
          <w:spacing w:val="-4"/>
          <w:kern w:val="0"/>
          <w:sz w:val="24"/>
        </w:rPr>
        <w:t>，不允许变更。</w:t>
      </w:r>
    </w:p>
    <w:p w14:paraId="785E7243" w14:textId="77777777" w:rsidR="00BB5DA3" w:rsidRDefault="001312F3" w:rsidP="00BB5DA3">
      <w:pPr>
        <w:pStyle w:val="a5"/>
        <w:spacing w:beforeLines="100" w:before="312" w:afterLines="50" w:after="156" w:line="700" w:lineRule="exact"/>
        <w:ind w:firstLine="0"/>
        <w:rPr>
          <w:rFonts w:ascii="宋体" w:hAnsi="宋体"/>
          <w:snapToGrid w:val="0"/>
          <w:spacing w:val="-4"/>
        </w:rPr>
      </w:pPr>
      <w:r w:rsidRPr="00BB5DA3">
        <w:rPr>
          <w:rFonts w:ascii="宋体" w:hAnsi="宋体" w:hint="eastAsia"/>
          <w:snapToGrid w:val="0"/>
          <w:spacing w:val="-4"/>
        </w:rPr>
        <w:t xml:space="preserve">     </w:t>
      </w:r>
    </w:p>
    <w:p w14:paraId="0BBC2D00" w14:textId="16B35206" w:rsidR="001312F3" w:rsidRDefault="00564B95" w:rsidP="00BB5DA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竞租人签字</w:t>
      </w:r>
      <w:r w:rsidR="001312F3">
        <w:rPr>
          <w:rFonts w:ascii="宋体" w:hAnsi="宋体" w:hint="eastAsia"/>
          <w:kern w:val="2"/>
          <w:sz w:val="28"/>
          <w:szCs w:val="28"/>
        </w:rPr>
        <w:t>（盖章）：</w:t>
      </w:r>
    </w:p>
    <w:p w14:paraId="4D172234" w14:textId="77777777" w:rsidR="001312F3" w:rsidRDefault="001312F3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日期：</w:t>
      </w:r>
    </w:p>
    <w:p w14:paraId="0B88107E" w14:textId="77777777" w:rsidR="005E38AA" w:rsidRDefault="005E38AA" w:rsidP="001312F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>联系电话：</w:t>
      </w:r>
    </w:p>
    <w:p w14:paraId="4A77D8F0" w14:textId="7B62509A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400" w:firstLine="1760"/>
        <w:rPr>
          <w:rFonts w:ascii="Times New Roman" w:eastAsia="黑体" w:hAnsi="Times New Roman"/>
          <w:bCs/>
          <w:kern w:val="2"/>
          <w:sz w:val="44"/>
        </w:rPr>
      </w:pPr>
      <w:r w:rsidRPr="00CD389C">
        <w:rPr>
          <w:rFonts w:ascii="Times New Roman" w:eastAsia="黑体" w:hAnsi="Times New Roman" w:hint="eastAsia"/>
          <w:bCs/>
          <w:kern w:val="2"/>
          <w:sz w:val="44"/>
        </w:rPr>
        <w:lastRenderedPageBreak/>
        <w:t>二、竞租人身份证明</w:t>
      </w:r>
      <w:r w:rsidRPr="00CD389C">
        <w:rPr>
          <w:rFonts w:ascii="Times New Roman" w:eastAsia="黑体" w:hAnsi="Times New Roman" w:hint="eastAsia"/>
          <w:bCs/>
          <w:kern w:val="2"/>
          <w:sz w:val="44"/>
        </w:rPr>
        <w:t xml:space="preserve"> </w:t>
      </w:r>
    </w:p>
    <w:p w14:paraId="0A5E64BA" w14:textId="028DDE3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（法人及非法人组织提供营业执照复印件加盖公章，自然人提供身份证复印件）</w:t>
      </w:r>
    </w:p>
    <w:p w14:paraId="1791AC2F" w14:textId="4A874B4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35F1F0F" w14:textId="3337547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6CB16201" w14:textId="6C09A058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48594408" w14:textId="2393CEA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786CD900" w14:textId="02CDD582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D847D1F" w14:textId="4EC0DE23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816C752" w14:textId="7CE97020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27F6593" w14:textId="7477A1E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C8B028C" w14:textId="6BED706D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0EFEEEF3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9C1B9C2" w14:textId="77777777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p w14:paraId="666DCECF" w14:textId="77777777" w:rsidR="00004FE6" w:rsidRPr="00CD389C" w:rsidRDefault="00786153" w:rsidP="00786153">
      <w:pPr>
        <w:pStyle w:val="a5"/>
        <w:spacing w:beforeLines="100" w:before="312" w:afterLines="50" w:after="156" w:line="700" w:lineRule="exact"/>
        <w:ind w:firstLineChars="500" w:firstLine="2200"/>
        <w:rPr>
          <w:rFonts w:ascii="Times New Roman" w:eastAsia="黑体" w:hAnsi="Times New Roman"/>
          <w:bCs/>
          <w:kern w:val="2"/>
          <w:sz w:val="44"/>
        </w:rPr>
      </w:pPr>
      <w:r w:rsidRPr="00CD389C">
        <w:rPr>
          <w:rFonts w:ascii="Times New Roman" w:eastAsia="黑体" w:hAnsi="Times New Roman" w:hint="eastAsia"/>
          <w:bCs/>
          <w:kern w:val="2"/>
          <w:sz w:val="44"/>
        </w:rPr>
        <w:lastRenderedPageBreak/>
        <w:t>三、运营管理方案</w:t>
      </w:r>
    </w:p>
    <w:p w14:paraId="3BC50463" w14:textId="3A7DA534" w:rsidR="00786153" w:rsidRPr="00CD389C" w:rsidRDefault="00004FE6" w:rsidP="00004FE6">
      <w:pPr>
        <w:pStyle w:val="a5"/>
        <w:spacing w:beforeLines="100" w:before="312" w:afterLines="50" w:after="156" w:line="700" w:lineRule="exact"/>
        <w:ind w:firstLineChars="700" w:firstLine="19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（请根据内容</w:t>
      </w:r>
      <w:r w:rsidR="00BE4180" w:rsidRPr="00CD389C">
        <w:rPr>
          <w:rFonts w:ascii="宋体" w:hAnsi="宋体" w:hint="eastAsia"/>
          <w:kern w:val="2"/>
          <w:sz w:val="28"/>
          <w:szCs w:val="28"/>
        </w:rPr>
        <w:t>量</w:t>
      </w:r>
      <w:r w:rsidRPr="00CD389C">
        <w:rPr>
          <w:rFonts w:ascii="宋体" w:hAnsi="宋体" w:hint="eastAsia"/>
          <w:kern w:val="2"/>
          <w:sz w:val="28"/>
          <w:szCs w:val="28"/>
        </w:rPr>
        <w:t>自行调整格式）</w:t>
      </w:r>
    </w:p>
    <w:p w14:paraId="6B154752" w14:textId="2A8A9E8B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/>
          <w:kern w:val="2"/>
          <w:sz w:val="28"/>
          <w:szCs w:val="28"/>
        </w:rPr>
        <w:t>1</w:t>
      </w:r>
      <w:r w:rsidRPr="00CD389C">
        <w:rPr>
          <w:rFonts w:ascii="宋体" w:hAnsi="宋体" w:hint="eastAsia"/>
          <w:kern w:val="2"/>
          <w:sz w:val="28"/>
          <w:szCs w:val="28"/>
        </w:rPr>
        <w:t>.</w:t>
      </w:r>
      <w:proofErr w:type="gramStart"/>
      <w:r w:rsidRPr="00CD389C">
        <w:rPr>
          <w:rFonts w:ascii="宋体" w:hAnsi="宋体" w:hint="eastAsia"/>
          <w:kern w:val="2"/>
          <w:sz w:val="28"/>
          <w:szCs w:val="28"/>
        </w:rPr>
        <w:t>投租人</w:t>
      </w:r>
      <w:proofErr w:type="gramEnd"/>
      <w:r w:rsidRPr="00CD389C">
        <w:rPr>
          <w:rFonts w:ascii="宋体" w:hAnsi="宋体" w:hint="eastAsia"/>
          <w:kern w:val="2"/>
          <w:sz w:val="28"/>
          <w:szCs w:val="28"/>
        </w:rPr>
        <w:t>基本情况：</w:t>
      </w:r>
    </w:p>
    <w:p w14:paraId="709C81C5" w14:textId="2C8AAC06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2.产品目录：</w:t>
      </w:r>
    </w:p>
    <w:p w14:paraId="6BF18BBC" w14:textId="2E8A076F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/>
          <w:kern w:val="2"/>
          <w:sz w:val="28"/>
          <w:szCs w:val="28"/>
        </w:rPr>
        <w:t>3</w:t>
      </w:r>
      <w:r w:rsidRPr="00CD389C">
        <w:rPr>
          <w:rFonts w:ascii="宋体" w:hAnsi="宋体" w:hint="eastAsia"/>
          <w:kern w:val="2"/>
          <w:sz w:val="28"/>
          <w:szCs w:val="28"/>
        </w:rPr>
        <w:t>.运营管理实施方案：</w:t>
      </w:r>
    </w:p>
    <w:p w14:paraId="004BF3E9" w14:textId="7CD8E92A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875E0F4" w14:textId="4D43B9B2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3A37BF53" w14:textId="07B3AEF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134B1A96" w14:textId="4347A776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2EF031D6" w14:textId="4FB49BA9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5EC46FB8" w14:textId="30FED111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3AA7503E" w14:textId="3FBE36E9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7F4D610E" w14:textId="5691632D" w:rsidR="00786153" w:rsidRPr="00CD389C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</w:p>
    <w:p w14:paraId="1C508AC9" w14:textId="77777777" w:rsidR="00786153" w:rsidRDefault="00786153" w:rsidP="00786153">
      <w:pPr>
        <w:pStyle w:val="a5"/>
        <w:spacing w:beforeLines="100" w:before="312" w:afterLines="50" w:after="156" w:line="700" w:lineRule="exact"/>
        <w:ind w:firstLineChars="200" w:firstLine="560"/>
        <w:rPr>
          <w:rFonts w:ascii="宋体" w:hAnsi="宋体"/>
          <w:kern w:val="2"/>
          <w:sz w:val="28"/>
          <w:szCs w:val="28"/>
        </w:rPr>
      </w:pPr>
      <w:r w:rsidRPr="00CD389C">
        <w:rPr>
          <w:rFonts w:ascii="宋体" w:hAnsi="宋体" w:hint="eastAsia"/>
          <w:kern w:val="2"/>
          <w:sz w:val="28"/>
          <w:szCs w:val="28"/>
        </w:rPr>
        <w:t>竞租人签字（盖章）：</w:t>
      </w:r>
    </w:p>
    <w:sectPr w:rsidR="00786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983D" w14:textId="77777777" w:rsidR="007F243A" w:rsidRDefault="007F243A" w:rsidP="00802473">
      <w:r>
        <w:separator/>
      </w:r>
    </w:p>
  </w:endnote>
  <w:endnote w:type="continuationSeparator" w:id="0">
    <w:p w14:paraId="3E75ACD4" w14:textId="77777777" w:rsidR="007F243A" w:rsidRDefault="007F243A" w:rsidP="0080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694BE" w14:textId="77777777" w:rsidR="007F243A" w:rsidRDefault="007F243A" w:rsidP="00802473">
      <w:r>
        <w:separator/>
      </w:r>
    </w:p>
  </w:footnote>
  <w:footnote w:type="continuationSeparator" w:id="0">
    <w:p w14:paraId="170AE9B5" w14:textId="77777777" w:rsidR="007F243A" w:rsidRDefault="007F243A" w:rsidP="0080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2F3"/>
    <w:rsid w:val="00004FE6"/>
    <w:rsid w:val="000B6274"/>
    <w:rsid w:val="000C26BB"/>
    <w:rsid w:val="001312F3"/>
    <w:rsid w:val="0014356D"/>
    <w:rsid w:val="00192657"/>
    <w:rsid w:val="002645B4"/>
    <w:rsid w:val="0028409E"/>
    <w:rsid w:val="002F02DE"/>
    <w:rsid w:val="002F74A9"/>
    <w:rsid w:val="0031686C"/>
    <w:rsid w:val="003347F8"/>
    <w:rsid w:val="00345559"/>
    <w:rsid w:val="00421380"/>
    <w:rsid w:val="00442391"/>
    <w:rsid w:val="004B5BEC"/>
    <w:rsid w:val="0053325D"/>
    <w:rsid w:val="00564B95"/>
    <w:rsid w:val="005D11F9"/>
    <w:rsid w:val="005E38AA"/>
    <w:rsid w:val="00631596"/>
    <w:rsid w:val="007348C1"/>
    <w:rsid w:val="007721B3"/>
    <w:rsid w:val="007732AB"/>
    <w:rsid w:val="00786153"/>
    <w:rsid w:val="007F243A"/>
    <w:rsid w:val="00802473"/>
    <w:rsid w:val="008E336E"/>
    <w:rsid w:val="009857D8"/>
    <w:rsid w:val="00A0752E"/>
    <w:rsid w:val="00A442C9"/>
    <w:rsid w:val="00B872C3"/>
    <w:rsid w:val="00BB5DA3"/>
    <w:rsid w:val="00BD7A0B"/>
    <w:rsid w:val="00BE4180"/>
    <w:rsid w:val="00C84F69"/>
    <w:rsid w:val="00C9691F"/>
    <w:rsid w:val="00CB0E04"/>
    <w:rsid w:val="00CD389C"/>
    <w:rsid w:val="00CE106B"/>
    <w:rsid w:val="00D45F43"/>
    <w:rsid w:val="00DE0D14"/>
    <w:rsid w:val="00E73094"/>
    <w:rsid w:val="00E95838"/>
    <w:rsid w:val="00F51B1C"/>
    <w:rsid w:val="00FF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9D8CFD"/>
  <w15:chartTrackingRefBased/>
  <w15:docId w15:val="{562E0BC3-7FA2-4816-8643-4114D338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312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2F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qFormat/>
    <w:rsid w:val="001312F3"/>
    <w:rPr>
      <w:b/>
    </w:rPr>
  </w:style>
  <w:style w:type="paragraph" w:customStyle="1" w:styleId="a5">
    <w:name w:val="普通正文"/>
    <w:basedOn w:val="a"/>
    <w:rsid w:val="001312F3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20">
    <w:name w:val="标题 2 字符"/>
    <w:basedOn w:val="a0"/>
    <w:link w:val="2"/>
    <w:uiPriority w:val="9"/>
    <w:semiHidden/>
    <w:rsid w:val="001312F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802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024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02473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64B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</Words>
  <Characters>399</Characters>
  <Application>Microsoft Office Word</Application>
  <DocSecurity>0</DocSecurity>
  <Lines>3</Lines>
  <Paragraphs>1</Paragraphs>
  <ScaleCrop>false</ScaleCrop>
  <Company>Win10_64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朱金霞</dc:creator>
  <cp:keywords/>
  <dc:description/>
  <cp:lastModifiedBy>admin</cp:lastModifiedBy>
  <cp:revision>23</cp:revision>
  <dcterms:created xsi:type="dcterms:W3CDTF">2024-05-10T03:07:00Z</dcterms:created>
  <dcterms:modified xsi:type="dcterms:W3CDTF">2024-07-22T07:44:00Z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dba7e960163f11ef80007b9000007b90">
    <vt:lpwstr>CWMX3HQW6J1Py4Rnh12Bqp79LEU9OYd5g5fjxKzmC4oM6Xxu01UqMFtRVYjl7gAF0zHqnPoTUAWc6wnfadSArlWCw==</vt:lpwstr>
  </property>
</Properties>
</file>