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8D" w:rsidRPr="001455D9" w:rsidRDefault="001D008D" w:rsidP="001D008D">
      <w:pPr>
        <w:jc w:val="center"/>
        <w:rPr>
          <w:rFonts w:ascii="方正小标宋简体" w:eastAsia="方正小标宋简体"/>
          <w:sz w:val="44"/>
          <w:szCs w:val="44"/>
        </w:rPr>
      </w:pPr>
      <w:r w:rsidRPr="001455D9">
        <w:rPr>
          <w:rFonts w:ascii="方正小标宋简体" w:eastAsia="方正小标宋简体" w:hint="eastAsia"/>
          <w:b/>
          <w:sz w:val="44"/>
          <w:szCs w:val="44"/>
        </w:rPr>
        <w:t>服务类项目验收单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0"/>
        <w:gridCol w:w="3055"/>
        <w:gridCol w:w="1272"/>
        <w:gridCol w:w="3057"/>
      </w:tblGrid>
      <w:tr w:rsidR="001D008D" w:rsidRPr="001455D9" w:rsidTr="001455D9">
        <w:trPr>
          <w:trHeight w:val="51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验收日期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008D" w:rsidRPr="001455D9" w:rsidTr="001455D9">
        <w:trPr>
          <w:trHeight w:val="51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4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008D" w:rsidRPr="001455D9" w:rsidTr="001455D9">
        <w:trPr>
          <w:trHeight w:val="51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服务项目名称</w:t>
            </w:r>
          </w:p>
        </w:tc>
        <w:tc>
          <w:tcPr>
            <w:tcW w:w="4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008D" w:rsidRPr="001455D9" w:rsidTr="001455D9">
        <w:trPr>
          <w:trHeight w:val="5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服务总费用（元）</w:t>
            </w:r>
          </w:p>
        </w:tc>
        <w:tc>
          <w:tcPr>
            <w:tcW w:w="4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服务内容描述及确认（可附图）：</w:t>
            </w:r>
            <w:bookmarkStart w:id="0" w:name="_GoBack"/>
            <w:bookmarkEnd w:id="0"/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验收意见：□ 合格           □ 不合格</w:t>
            </w: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C94235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验收人（</w:t>
            </w:r>
            <w:r w:rsidR="001D008D"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2人</w:t>
            </w:r>
            <w:r w:rsidR="002059ED" w:rsidRPr="002059ED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及</w:t>
            </w: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</w:t>
            </w:r>
            <w:r w:rsidR="001D008D"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）：</w:t>
            </w: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部门负责人（盖章）：</w:t>
            </w: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D008D" w:rsidRPr="001455D9" w:rsidTr="001455D9">
        <w:trPr>
          <w:trHeight w:val="31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8D" w:rsidRPr="001455D9" w:rsidRDefault="001D008D" w:rsidP="001D00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1D008D" w:rsidRPr="001D008D" w:rsidRDefault="001D008D" w:rsidP="001D008D"/>
    <w:sectPr w:rsidR="001D008D" w:rsidRPr="001D008D" w:rsidSect="001455D9">
      <w:pgSz w:w="11906" w:h="16838"/>
      <w:pgMar w:top="1871" w:right="1474" w:bottom="1588" w:left="1474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63" w:rsidRDefault="00F87E63" w:rsidP="00C34936">
      <w:r>
        <w:separator/>
      </w:r>
    </w:p>
  </w:endnote>
  <w:endnote w:type="continuationSeparator" w:id="0">
    <w:p w:rsidR="00F87E63" w:rsidRDefault="00F87E63" w:rsidP="00C3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63" w:rsidRDefault="00F87E63" w:rsidP="00C34936">
      <w:r>
        <w:separator/>
      </w:r>
    </w:p>
  </w:footnote>
  <w:footnote w:type="continuationSeparator" w:id="0">
    <w:p w:rsidR="00F87E63" w:rsidRDefault="00F87E63" w:rsidP="00C3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DC"/>
    <w:rsid w:val="00030600"/>
    <w:rsid w:val="001455D9"/>
    <w:rsid w:val="001C082F"/>
    <w:rsid w:val="001D008D"/>
    <w:rsid w:val="002059ED"/>
    <w:rsid w:val="0021596A"/>
    <w:rsid w:val="00275111"/>
    <w:rsid w:val="00292C24"/>
    <w:rsid w:val="002E29F3"/>
    <w:rsid w:val="002E623D"/>
    <w:rsid w:val="002F3B51"/>
    <w:rsid w:val="00457DE1"/>
    <w:rsid w:val="00491388"/>
    <w:rsid w:val="00566E4D"/>
    <w:rsid w:val="005F4ED1"/>
    <w:rsid w:val="006B787F"/>
    <w:rsid w:val="00785C97"/>
    <w:rsid w:val="007C2CFA"/>
    <w:rsid w:val="007D0ABE"/>
    <w:rsid w:val="007E20A6"/>
    <w:rsid w:val="00876981"/>
    <w:rsid w:val="00AF152C"/>
    <w:rsid w:val="00B778DC"/>
    <w:rsid w:val="00BB1ACC"/>
    <w:rsid w:val="00C162F9"/>
    <w:rsid w:val="00C34936"/>
    <w:rsid w:val="00C4421D"/>
    <w:rsid w:val="00C5723F"/>
    <w:rsid w:val="00C94235"/>
    <w:rsid w:val="00CE2341"/>
    <w:rsid w:val="00D44FE3"/>
    <w:rsid w:val="00D90128"/>
    <w:rsid w:val="00E37B61"/>
    <w:rsid w:val="00EC4015"/>
    <w:rsid w:val="00F314FA"/>
    <w:rsid w:val="00F644D3"/>
    <w:rsid w:val="00F74D11"/>
    <w:rsid w:val="00F85FDE"/>
    <w:rsid w:val="00F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40BA59C-E4FF-4C97-86B5-1645E641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>Win10_64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朱金霞</dc:creator>
  <cp:lastModifiedBy>Win10_64</cp:lastModifiedBy>
  <cp:revision>8</cp:revision>
  <dcterms:created xsi:type="dcterms:W3CDTF">2023-09-08T07:24:00Z</dcterms:created>
  <dcterms:modified xsi:type="dcterms:W3CDTF">2026-06-16T06:59:00Z</dcterms:modified>
</cp:coreProperties>
</file>